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0D749E">
        <w:rPr>
          <w:rFonts w:ascii="Times New Roman" w:hAnsi="Times New Roman" w:cs="Times New Roman"/>
          <w:b/>
          <w:sz w:val="24"/>
          <w:szCs w:val="24"/>
        </w:rPr>
        <w:t>0</w:t>
      </w:r>
      <w:r w:rsidR="00E23E75">
        <w:rPr>
          <w:rFonts w:ascii="Times New Roman" w:hAnsi="Times New Roman" w:cs="Times New Roman"/>
          <w:b/>
          <w:sz w:val="24"/>
          <w:szCs w:val="24"/>
        </w:rPr>
        <w:t>4</w:t>
      </w:r>
      <w:r w:rsidR="000D749E">
        <w:rPr>
          <w:rFonts w:ascii="Times New Roman" w:hAnsi="Times New Roman" w:cs="Times New Roman"/>
          <w:b/>
          <w:sz w:val="24"/>
          <w:szCs w:val="24"/>
        </w:rPr>
        <w:t>.0</w:t>
      </w:r>
      <w:r w:rsidR="00E23E75">
        <w:rPr>
          <w:rFonts w:ascii="Times New Roman" w:hAnsi="Times New Roman" w:cs="Times New Roman"/>
          <w:b/>
          <w:sz w:val="24"/>
          <w:szCs w:val="24"/>
        </w:rPr>
        <w:t>9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7371"/>
        <w:gridCol w:w="2409"/>
      </w:tblGrid>
      <w:tr w:rsidR="000D749E" w:rsidRPr="000D749E" w:rsidTr="00F30413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37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40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F30413" w:rsidRPr="000D749E" w:rsidTr="00F30413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Вашкевич</w:t>
            </w:r>
            <w:proofErr w:type="spellEnd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 xml:space="preserve"> Артур Артурович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Специалист монтажных работ,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“БЕСТ ПРИНТ”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30413" w:rsidRPr="000D749E" w:rsidTr="00F30413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Волчков Антон Юрьевич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Начальник автоколонны,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АО “УТТ”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F30413" w:rsidRPr="000D749E" w:rsidTr="00F30413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Григоров Вадим Михайлович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“АЗИМУТ-ПАРТНЕР+”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30413" w:rsidRPr="000D749E" w:rsidTr="00F30413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Григоров Игорь Михайлович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“АЗИМУТ-ПАРТНЕР+”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F30413" w:rsidRPr="000D749E" w:rsidTr="00F30413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Гудыменко</w:t>
            </w:r>
            <w:proofErr w:type="spellEnd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электрического оборудования,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Корнево</w:t>
            </w:r>
            <w:proofErr w:type="spellEnd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F30413" w:rsidRPr="000D749E" w:rsidTr="00F30413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Долженков Андрей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Инженер-измеритель,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“АЗИМУТ-ПАРТНЕР+”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F30413" w:rsidRPr="000D749E" w:rsidTr="00F3041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Колотев</w:t>
            </w:r>
            <w:proofErr w:type="spellEnd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Специалист монтажных работ,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“БЕСТ ПРИНТ”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30413" w:rsidRPr="000D749E" w:rsidTr="00F30413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Нагаев Андрей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Заместитель энергетика,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“ВИКАР”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30413" w:rsidRPr="000D749E" w:rsidTr="00F3041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Пухлов</w:t>
            </w:r>
            <w:proofErr w:type="spellEnd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Начальник лаборатории,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“АЗИМУТ-ПАРТНЕР+”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30413" w:rsidRPr="000D749E" w:rsidTr="00F30413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Радюк</w:t>
            </w:r>
            <w:proofErr w:type="spellEnd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 xml:space="preserve"> Элизабет Эдуардовна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Кубера</w:t>
            </w:r>
            <w:proofErr w:type="spellEnd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F30413" w:rsidRPr="000D749E" w:rsidTr="00F3041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Савченко Константин Андреевич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Инженер-измеритель,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“АЗИМУТ-ПАРТНЕР+”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30413" w:rsidRPr="000D749E" w:rsidTr="00F3041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Теселкин</w:t>
            </w:r>
            <w:proofErr w:type="spellEnd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 xml:space="preserve"> Георгий Сергеевич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Специалист монтажных работ,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ООО “БЕСТ ПРИНТ”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30413" w:rsidRPr="000D749E" w:rsidTr="00F3041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0D749E" w:rsidRDefault="00F3041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Чуйко Александр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Начальник отдела хозяйственного обеспечения,</w:t>
            </w:r>
            <w:r w:rsidRPr="00F30413">
              <w:rPr>
                <w:rFonts w:ascii="Times New Roman" w:hAnsi="Times New Roman" w:cs="Times New Roman"/>
                <w:sz w:val="24"/>
                <w:szCs w:val="24"/>
              </w:rPr>
              <w:br/>
              <w:t>Калининградский РФ АО “</w:t>
            </w:r>
            <w:proofErr w:type="spellStart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Россельхозбанк</w:t>
            </w:r>
            <w:proofErr w:type="spellEnd"/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0413" w:rsidRPr="00F30413" w:rsidRDefault="00F3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413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</w:tbl>
    <w:p w:rsidR="00F30413" w:rsidRDefault="00F30413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30413">
        <w:rPr>
          <w:rFonts w:ascii="Times New Roman" w:hAnsi="Times New Roman" w:cs="Times New Roman"/>
          <w:b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F30413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0413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  <w:bookmarkEnd w:id="0"/>
    </w:p>
    <w:sectPr w:rsidR="00122EA0" w:rsidRPr="00F30413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3041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D749E"/>
    <w:rsid w:val="000E0FBC"/>
    <w:rsid w:val="000E4792"/>
    <w:rsid w:val="000E68DE"/>
    <w:rsid w:val="000F10D0"/>
    <w:rsid w:val="000F2324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B418E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65C76"/>
    <w:rsid w:val="00282D6D"/>
    <w:rsid w:val="00290E33"/>
    <w:rsid w:val="00294CFC"/>
    <w:rsid w:val="00295D2F"/>
    <w:rsid w:val="00297229"/>
    <w:rsid w:val="002A52CF"/>
    <w:rsid w:val="002B2516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C55C0"/>
    <w:rsid w:val="007D6965"/>
    <w:rsid w:val="007F1C2C"/>
    <w:rsid w:val="007F2736"/>
    <w:rsid w:val="00806A16"/>
    <w:rsid w:val="00814303"/>
    <w:rsid w:val="00825D06"/>
    <w:rsid w:val="0083336B"/>
    <w:rsid w:val="00834C1D"/>
    <w:rsid w:val="00860ED1"/>
    <w:rsid w:val="0086508A"/>
    <w:rsid w:val="008746B0"/>
    <w:rsid w:val="008757DF"/>
    <w:rsid w:val="00883CF6"/>
    <w:rsid w:val="00896586"/>
    <w:rsid w:val="008A0945"/>
    <w:rsid w:val="008E616E"/>
    <w:rsid w:val="008E77B4"/>
    <w:rsid w:val="008F6E73"/>
    <w:rsid w:val="009073FF"/>
    <w:rsid w:val="00913227"/>
    <w:rsid w:val="00913D2E"/>
    <w:rsid w:val="00916C47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18DD"/>
    <w:rsid w:val="00B84AB3"/>
    <w:rsid w:val="00B86C0D"/>
    <w:rsid w:val="00BA0314"/>
    <w:rsid w:val="00BA0E10"/>
    <w:rsid w:val="00BA619B"/>
    <w:rsid w:val="00BB3537"/>
    <w:rsid w:val="00BB36E8"/>
    <w:rsid w:val="00BD0298"/>
    <w:rsid w:val="00BD0C87"/>
    <w:rsid w:val="00BD2702"/>
    <w:rsid w:val="00BD73BF"/>
    <w:rsid w:val="00BE23EC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77840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3E7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0413"/>
    <w:rsid w:val="00F332A8"/>
    <w:rsid w:val="00F336F8"/>
    <w:rsid w:val="00F33F1A"/>
    <w:rsid w:val="00F363CA"/>
    <w:rsid w:val="00F4471E"/>
    <w:rsid w:val="00F66914"/>
    <w:rsid w:val="00F72278"/>
    <w:rsid w:val="00F74142"/>
    <w:rsid w:val="00F84F15"/>
    <w:rsid w:val="00F9013F"/>
    <w:rsid w:val="00F93187"/>
    <w:rsid w:val="00F95C5A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4E20-7785-4591-A88B-589172A46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291</cp:revision>
  <cp:lastPrinted>2023-10-03T11:25:00Z</cp:lastPrinted>
  <dcterms:created xsi:type="dcterms:W3CDTF">2023-10-03T11:04:00Z</dcterms:created>
  <dcterms:modified xsi:type="dcterms:W3CDTF">2026-08-31T08:54:00Z</dcterms:modified>
</cp:coreProperties>
</file>